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12D2" w14:textId="1F4C2795" w:rsidR="00120D84" w:rsidRDefault="00120D84" w:rsidP="00120D84">
      <w:pPr>
        <w:pStyle w:val="Geenafstand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73766" wp14:editId="4660643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362325" cy="5029200"/>
            <wp:effectExtent l="0" t="0" r="9525" b="0"/>
            <wp:wrapSquare wrapText="bothSides"/>
            <wp:docPr id="1" name="Afbeelding 1" descr="Afbeelding met luch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ucht, buite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0292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>Het is een stille week.</w:t>
      </w:r>
    </w:p>
    <w:p w14:paraId="7ACFF8E6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onrecht.</w:t>
      </w:r>
    </w:p>
    <w:p w14:paraId="178C7E14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lijden.</w:t>
      </w:r>
    </w:p>
    <w:p w14:paraId="03CD75C0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verlies.</w:t>
      </w:r>
    </w:p>
    <w:p w14:paraId="7C2AE7DD" w14:textId="77777777" w:rsidR="00120D84" w:rsidRDefault="00120D84" w:rsidP="00120D84">
      <w:pPr>
        <w:pStyle w:val="Geenafstand"/>
        <w:rPr>
          <w:noProof/>
        </w:rPr>
      </w:pPr>
    </w:p>
    <w:p w14:paraId="150E146E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Het is een goede week.</w:t>
      </w:r>
    </w:p>
    <w:p w14:paraId="58327F46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trouw.</w:t>
      </w:r>
    </w:p>
    <w:p w14:paraId="24498CEE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overgave.</w:t>
      </w:r>
    </w:p>
    <w:p w14:paraId="34B03A8A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moed.</w:t>
      </w:r>
    </w:p>
    <w:p w14:paraId="67C27CD3" w14:textId="77777777" w:rsidR="00120D84" w:rsidRDefault="00120D84" w:rsidP="00120D84">
      <w:pPr>
        <w:pStyle w:val="Geenafstand"/>
        <w:rPr>
          <w:noProof/>
        </w:rPr>
      </w:pPr>
    </w:p>
    <w:p w14:paraId="2B3B8970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Het is een heilige week.</w:t>
      </w:r>
    </w:p>
    <w:p w14:paraId="26145EE9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herkenning.</w:t>
      </w:r>
    </w:p>
    <w:p w14:paraId="7689E696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verbondenheid.</w:t>
      </w:r>
    </w:p>
    <w:p w14:paraId="235FEF72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Zoveel hoop.</w:t>
      </w:r>
    </w:p>
    <w:p w14:paraId="3271B212" w14:textId="77777777" w:rsidR="00120D84" w:rsidRDefault="00120D84" w:rsidP="00120D84">
      <w:pPr>
        <w:pStyle w:val="Geenafstand"/>
        <w:rPr>
          <w:noProof/>
        </w:rPr>
      </w:pPr>
    </w:p>
    <w:p w14:paraId="4EC92538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Het is de krachtigste week van het jaar.</w:t>
      </w:r>
    </w:p>
    <w:p w14:paraId="15A5B687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Stenen worden weggerold.</w:t>
      </w:r>
    </w:p>
    <w:p w14:paraId="11582313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Duisternis wordt verlicht.</w:t>
      </w:r>
    </w:p>
    <w:p w14:paraId="7D46550F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>Graankorrel wordt kiemkracht.</w:t>
      </w:r>
    </w:p>
    <w:p w14:paraId="0E3A1365" w14:textId="77777777" w:rsidR="00120D84" w:rsidRDefault="00120D84" w:rsidP="00120D84">
      <w:pPr>
        <w:pStyle w:val="Geenafstand"/>
        <w:rPr>
          <w:noProof/>
        </w:rPr>
      </w:pPr>
    </w:p>
    <w:p w14:paraId="6506AF61" w14:textId="77777777" w:rsidR="00120D84" w:rsidRDefault="00120D84" w:rsidP="00120D84">
      <w:pPr>
        <w:pStyle w:val="Geenafstand"/>
        <w:rPr>
          <w:noProof/>
        </w:rPr>
      </w:pPr>
      <w:r>
        <w:rPr>
          <w:noProof/>
        </w:rPr>
        <w:t xml:space="preserve">      Jean Paul Vermasssen</w:t>
      </w:r>
    </w:p>
    <w:p w14:paraId="4C830417" w14:textId="7AF0D2F6" w:rsidR="00120D84" w:rsidRDefault="00120D84" w:rsidP="00120D84">
      <w:pPr>
        <w:rPr>
          <w:noProof/>
        </w:rPr>
      </w:pPr>
    </w:p>
    <w:p w14:paraId="03DA30CA" w14:textId="648E6DF4" w:rsidR="00120D84" w:rsidRDefault="00120D84" w:rsidP="00120D84">
      <w:pPr>
        <w:rPr>
          <w:noProof/>
        </w:rPr>
      </w:pPr>
    </w:p>
    <w:p w14:paraId="471D08CD" w14:textId="3FE76E2C" w:rsidR="00120D84" w:rsidRDefault="00120D84" w:rsidP="00120D84">
      <w:pPr>
        <w:rPr>
          <w:noProof/>
        </w:rPr>
      </w:pPr>
    </w:p>
    <w:p w14:paraId="2C7A75B0" w14:textId="7101A365" w:rsidR="00120D84" w:rsidRDefault="00120D84" w:rsidP="00120D84">
      <w:pPr>
        <w:rPr>
          <w:noProof/>
        </w:rPr>
      </w:pPr>
    </w:p>
    <w:p w14:paraId="66E65E50" w14:textId="2EBD1062" w:rsidR="00120D84" w:rsidRDefault="00120D84" w:rsidP="00120D84">
      <w:pPr>
        <w:rPr>
          <w:noProof/>
        </w:rPr>
      </w:pPr>
    </w:p>
    <w:p w14:paraId="0C28E035" w14:textId="77777777" w:rsidR="00627B4D" w:rsidRDefault="00627B4D" w:rsidP="00120D84">
      <w:pPr>
        <w:rPr>
          <w:noProof/>
        </w:rPr>
      </w:pPr>
    </w:p>
    <w:p w14:paraId="5B83CB16" w14:textId="77777777" w:rsidR="00627B4D" w:rsidRDefault="00627B4D" w:rsidP="00120D84">
      <w:pPr>
        <w:rPr>
          <w:noProof/>
        </w:rPr>
      </w:pPr>
    </w:p>
    <w:p w14:paraId="262A59F8" w14:textId="41CA34D1" w:rsidR="00120D84" w:rsidRDefault="00120D84" w:rsidP="00120D84">
      <w:pPr>
        <w:rPr>
          <w:noProof/>
        </w:rPr>
      </w:pPr>
    </w:p>
    <w:p w14:paraId="055918D6" w14:textId="461A743A" w:rsidR="00120D84" w:rsidRDefault="00120D84" w:rsidP="00120D84">
      <w:pPr>
        <w:rPr>
          <w:noProof/>
        </w:rPr>
      </w:pPr>
    </w:p>
    <w:p w14:paraId="7FE9AE88" w14:textId="42D992F7" w:rsidR="00120D84" w:rsidRDefault="00120D84" w:rsidP="00120D84">
      <w:pPr>
        <w:rPr>
          <w:noProof/>
        </w:rPr>
      </w:pPr>
    </w:p>
    <w:p w14:paraId="2FE7D570" w14:textId="77777777" w:rsidR="00120D84" w:rsidRDefault="00120D84" w:rsidP="00120D84">
      <w:pPr>
        <w:rPr>
          <w:noProof/>
        </w:rPr>
      </w:pPr>
    </w:p>
    <w:p w14:paraId="3085C124" w14:textId="5940B6C1" w:rsidR="000A62E6" w:rsidRDefault="00120D84" w:rsidP="00120D84">
      <w:r>
        <w:rPr>
          <w:noProof/>
        </w:rPr>
        <w:lastRenderedPageBreak/>
        <w:t>We wensen jullie Zalig Pasen!</w:t>
      </w:r>
      <w:r>
        <w:rPr>
          <w:noProof/>
        </w:rPr>
        <w:drawing>
          <wp:inline distT="0" distB="0" distL="0" distR="0" wp14:anchorId="29F4ECAB" wp14:editId="34281465">
            <wp:extent cx="3362325" cy="5029200"/>
            <wp:effectExtent l="0" t="0" r="9525" b="0"/>
            <wp:docPr id="2" name="Afbeelding 2" descr="Afbeelding met luch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ucht, buiten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0292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0A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4"/>
    <w:rsid w:val="000A62E6"/>
    <w:rsid w:val="00120D84"/>
    <w:rsid w:val="006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381D"/>
  <w15:chartTrackingRefBased/>
  <w15:docId w15:val="{448B6C20-BD2C-4AAB-A2DF-F9288AB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0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Oberndorff</dc:creator>
  <cp:keywords/>
  <dc:description/>
  <cp:lastModifiedBy>Mariella Oberndorff</cp:lastModifiedBy>
  <cp:revision>2</cp:revision>
  <dcterms:created xsi:type="dcterms:W3CDTF">2022-04-16T12:51:00Z</dcterms:created>
  <dcterms:modified xsi:type="dcterms:W3CDTF">2022-04-16T12:54:00Z</dcterms:modified>
</cp:coreProperties>
</file>